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1B" w:rsidRDefault="001D071B" w:rsidP="001D071B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общеобразовательное учреждение</w:t>
      </w:r>
    </w:p>
    <w:p w:rsidR="001D071B" w:rsidRDefault="001D071B" w:rsidP="001D071B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средняя школа"</w:t>
      </w:r>
    </w:p>
    <w:p w:rsidR="001D071B" w:rsidRDefault="001D071B" w:rsidP="001D071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071B" w:rsidRDefault="001D071B" w:rsidP="001D071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D071B" w:rsidRDefault="001D071B" w:rsidP="001D07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СОГЛАСОВАНО</w:t>
      </w:r>
    </w:p>
    <w:p w:rsidR="001D071B" w:rsidRDefault="001D071B" w:rsidP="001D07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ВР:</w:t>
      </w:r>
    </w:p>
    <w:p w:rsidR="001D071B" w:rsidRDefault="001D071B" w:rsidP="001D07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        ______________</w:t>
      </w:r>
    </w:p>
    <w:p w:rsidR="001D071B" w:rsidRDefault="001D071B" w:rsidP="001D07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               (расшифровка)</w:t>
      </w:r>
    </w:p>
    <w:p w:rsidR="001D071B" w:rsidRDefault="001D071B" w:rsidP="001D07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20______ г.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623B" w:rsidRDefault="001D071B" w:rsidP="000C623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курсу внеурочной деятельности </w:t>
      </w:r>
    </w:p>
    <w:p w:rsidR="001D071B" w:rsidRPr="000C623B" w:rsidRDefault="001D071B" w:rsidP="000C623B">
      <w:pPr>
        <w:jc w:val="center"/>
        <w:rPr>
          <w:sz w:val="28"/>
          <w:szCs w:val="28"/>
        </w:rPr>
      </w:pPr>
      <w:r w:rsidRPr="000C623B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0C623B" w:rsidRPr="000C623B">
        <w:rPr>
          <w:rFonts w:ascii="Times New Roman" w:hAnsi="Times New Roman"/>
          <w:sz w:val="28"/>
          <w:szCs w:val="28"/>
        </w:rPr>
        <w:t>Основы духовно-нравственной культуры народов России"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(указать предмет, курс, модуль)</w:t>
      </w:r>
    </w:p>
    <w:p w:rsidR="001D071B" w:rsidRDefault="001D071B" w:rsidP="001D071B">
      <w:pPr>
        <w:spacing w:after="0" w:line="36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Класс</w:t>
      </w:r>
      <w:r w:rsidR="000C62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__________________________________________________________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часов: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___68__ часов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неделю ____2____ часа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плановых контрольных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уроков_______________часов</w:t>
      </w:r>
      <w:proofErr w:type="spellEnd"/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 составлено на основе рабочей программы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</w:t>
      </w:r>
    </w:p>
    <w:p w:rsidR="001D071B" w:rsidRDefault="001D071B" w:rsidP="001D07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предмет, приказ об утверждении рабочей программы (№, дата)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791"/>
        <w:gridCol w:w="5884"/>
        <w:gridCol w:w="1372"/>
        <w:gridCol w:w="1954"/>
      </w:tblGrid>
      <w:tr w:rsidR="001D071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071B" w:rsidRDefault="001D07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Номер</w:t>
            </w:r>
          </w:p>
          <w:p w:rsidR="001D071B" w:rsidRDefault="001D07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071B" w:rsidRDefault="001D07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  <w:p w:rsidR="001D071B" w:rsidRDefault="001D07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071B" w:rsidRDefault="001D07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1D071B" w:rsidRDefault="001D07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D071B" w:rsidRDefault="001D07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Даты проведе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ния</w:t>
            </w:r>
          </w:p>
        </w:tc>
      </w:tr>
      <w:tr w:rsidR="000C623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623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623B" w:rsidRDefault="000C62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b/>
                <w:sz w:val="24"/>
                <w:szCs w:val="24"/>
              </w:rPr>
              <w:t>«Красота Божьего мира: наблюдаем, слушаем, размышляем»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623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623B" w:rsidRDefault="000C62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Красота в окружающем мире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B2E7B" w:rsidRDefault="00CB2E7B" w:rsidP="00CB2E7B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0C623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Поиски красивого вокруг себя. Красота рукотворная и нерукотворная.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России.</w:t>
            </w:r>
          </w:p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по карте народов России.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расселения славян. Легенды из «Повести временных лет»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Православные народы России.</w:t>
            </w:r>
          </w:p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России, исповедующие ислам.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Правила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 xml:space="preserve"> данные людьми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Заповеди, поучения, проповеди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Как изобразить доброе и красивое?</w:t>
            </w:r>
          </w:p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Иконопись. Русские иконописцы.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Экскурсия в храм. 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10-16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pacing w:before="100" w:after="10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b/>
                <w:sz w:val="24"/>
                <w:szCs w:val="24"/>
              </w:rPr>
              <w:t>«В ожидании Рождества – самого красивого события зимы»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0C623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Как люди покинули Рай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Радость и печаль в красках и звуках окружающего мира.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Добрые и злые люди.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За что были наказаны люди.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Как Бог простил людей. В ожидании праздника.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Как Бог простил людей. В ожидании праздника.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17-25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>
            <w:pPr>
              <w:spacing w:before="100" w:after="10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«Праздники – радости»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Чему мы радуемся зимой? Праздник Рождества Христова.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Чему мы радуемся зимой? Праздник Рождества Христова.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0C623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Зимние радости. Святки.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Праздник Крещения.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 нашем доме: День Ангела, День рождения 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Праздник дня защитника Отечества.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Радости масленицы. Прощеное воскресенье.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Как люди предали Христа.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26-35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>
            <w:pPr>
              <w:spacing w:before="100" w:after="10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b/>
                <w:sz w:val="24"/>
                <w:szCs w:val="24"/>
              </w:rPr>
              <w:t>«Пасха: цвета и звуки весны»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P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Весенние радости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0C623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В ожидании праздника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Какого цвета праздник Пасхи?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Праздник Дня Победы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Родословие моей семьи.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Родословие моей семьи.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Мои обязанности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E0B">
              <w:rPr>
                <w:rFonts w:ascii="Times New Roman" w:hAnsi="Times New Roman" w:cs="Times New Roman"/>
                <w:sz w:val="24"/>
                <w:szCs w:val="24"/>
              </w:rPr>
              <w:t>Обобщение. Экскурсия.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Pr="00133E0B" w:rsidRDefault="00CB2E7B" w:rsidP="00CB2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 w:rsidP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2E7B" w:rsidTr="000C623B">
        <w:trPr>
          <w:cantSplit/>
          <w:trHeight w:val="152"/>
          <w:jc w:val="center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>
            <w:pPr>
              <w:spacing w:before="100" w:after="10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E7B" w:rsidRDefault="00CB2E7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071B" w:rsidRDefault="001D071B" w:rsidP="001D071B"/>
    <w:p w:rsidR="002F0FE2" w:rsidRPr="001D071B" w:rsidRDefault="002F0FE2" w:rsidP="001D071B"/>
    <w:sectPr w:rsidR="002F0FE2" w:rsidRPr="001D071B" w:rsidSect="00AA257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F0FE2"/>
    <w:rsid w:val="000254FB"/>
    <w:rsid w:val="000539DA"/>
    <w:rsid w:val="00072382"/>
    <w:rsid w:val="000B3ADE"/>
    <w:rsid w:val="000C623B"/>
    <w:rsid w:val="00135488"/>
    <w:rsid w:val="00154B4F"/>
    <w:rsid w:val="00164EF7"/>
    <w:rsid w:val="001C7894"/>
    <w:rsid w:val="001D071B"/>
    <w:rsid w:val="00216205"/>
    <w:rsid w:val="00267A05"/>
    <w:rsid w:val="002B1F49"/>
    <w:rsid w:val="002F0FE2"/>
    <w:rsid w:val="002F4D00"/>
    <w:rsid w:val="00382B1D"/>
    <w:rsid w:val="003C046D"/>
    <w:rsid w:val="003C402D"/>
    <w:rsid w:val="00436552"/>
    <w:rsid w:val="005C2930"/>
    <w:rsid w:val="005E7A4C"/>
    <w:rsid w:val="00630DE2"/>
    <w:rsid w:val="00932EE3"/>
    <w:rsid w:val="00AA2575"/>
    <w:rsid w:val="00B02B4E"/>
    <w:rsid w:val="00B97B06"/>
    <w:rsid w:val="00BD7E4C"/>
    <w:rsid w:val="00BF09A6"/>
    <w:rsid w:val="00C5120D"/>
    <w:rsid w:val="00CB2E7B"/>
    <w:rsid w:val="00CC6DC6"/>
    <w:rsid w:val="00D84903"/>
    <w:rsid w:val="00E879BA"/>
    <w:rsid w:val="00FD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E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2018-09-06T08:01:00Z</dcterms:created>
  <dcterms:modified xsi:type="dcterms:W3CDTF">2018-09-06T09:20:00Z</dcterms:modified>
</cp:coreProperties>
</file>